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70" w:rsidRDefault="006B6670" w:rsidP="006B6670">
      <w:pPr>
        <w:spacing w:after="0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Таблиця</w:t>
      </w:r>
      <w:proofErr w:type="spellEnd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наказу МОН</w:t>
      </w:r>
    </w:p>
    <w:p w:rsidR="003E1A68" w:rsidRDefault="006B6670" w:rsidP="006B667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</w:t>
      </w:r>
      <w:proofErr w:type="spellEnd"/>
      <w:r w:rsidRPr="002C5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20.04.2018, № 405</w:t>
      </w:r>
    </w:p>
    <w:p w:rsidR="006B6670" w:rsidRDefault="006B6670" w:rsidP="006B667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670" w:rsidRPr="00813772" w:rsidRDefault="007C5431" w:rsidP="006B66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Р</w:t>
      </w:r>
      <w:r w:rsidR="006B6670" w:rsidRPr="00813772">
        <w:rPr>
          <w:rFonts w:ascii="Times New Roman" w:hAnsi="Times New Roman" w:cs="Times New Roman"/>
          <w:b/>
          <w:sz w:val="32"/>
          <w:szCs w:val="32"/>
          <w:lang w:val="uk-UA"/>
        </w:rPr>
        <w:t>обочий навчальний план</w:t>
      </w:r>
    </w:p>
    <w:p w:rsidR="00813772" w:rsidRDefault="007C5431" w:rsidP="006B66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для учнів</w:t>
      </w:r>
      <w:r w:rsidR="00813772" w:rsidRPr="0081377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9-А</w:t>
      </w:r>
      <w:r w:rsidR="009F3883">
        <w:rPr>
          <w:rFonts w:ascii="Times New Roman" w:hAnsi="Times New Roman" w:cs="Times New Roman"/>
          <w:b/>
          <w:sz w:val="32"/>
          <w:szCs w:val="32"/>
          <w:lang w:val="uk-UA"/>
        </w:rPr>
        <w:t>, Б класів</w:t>
      </w:r>
    </w:p>
    <w:p w:rsidR="007C5431" w:rsidRPr="00813772" w:rsidRDefault="007C5431" w:rsidP="006B66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 поглибленим вивченням англійської мови</w:t>
      </w:r>
    </w:p>
    <w:p w:rsidR="006B6670" w:rsidRPr="00813772" w:rsidRDefault="00813772" w:rsidP="006B66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13772">
        <w:rPr>
          <w:rFonts w:ascii="Times New Roman" w:hAnsi="Times New Roman" w:cs="Times New Roman"/>
          <w:b/>
          <w:sz w:val="32"/>
          <w:szCs w:val="32"/>
          <w:lang w:val="uk-UA"/>
        </w:rPr>
        <w:t>Татарбунарського</w:t>
      </w:r>
      <w:r w:rsidR="006B6670" w:rsidRPr="0081377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ліцею ім. В.З.Тура</w:t>
      </w:r>
    </w:p>
    <w:p w:rsidR="006B6670" w:rsidRPr="00813772" w:rsidRDefault="00813772" w:rsidP="006B66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1377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 </w:t>
      </w:r>
      <w:r w:rsidR="00496B0A" w:rsidRPr="00813772">
        <w:rPr>
          <w:rFonts w:ascii="Times New Roman" w:hAnsi="Times New Roman" w:cs="Times New Roman"/>
          <w:b/>
          <w:sz w:val="32"/>
          <w:szCs w:val="32"/>
          <w:lang w:val="uk-UA"/>
        </w:rPr>
        <w:t>2025/2026</w:t>
      </w:r>
      <w:r w:rsidRPr="0081377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tbl>
      <w:tblPr>
        <w:tblStyle w:val="a3"/>
        <w:tblW w:w="0" w:type="auto"/>
        <w:tblLook w:val="04A0"/>
      </w:tblPr>
      <w:tblGrid>
        <w:gridCol w:w="2886"/>
        <w:gridCol w:w="2892"/>
        <w:gridCol w:w="2127"/>
        <w:gridCol w:w="1666"/>
      </w:tblGrid>
      <w:tr w:rsidR="008176B0" w:rsidTr="008176B0">
        <w:trPr>
          <w:trHeight w:val="541"/>
        </w:trPr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8176B0" w:rsidRDefault="008176B0" w:rsidP="003D14C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Освітні</w:t>
            </w:r>
            <w:proofErr w:type="spellEnd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галузі</w:t>
            </w:r>
            <w:proofErr w:type="spellEnd"/>
          </w:p>
        </w:tc>
        <w:tc>
          <w:tcPr>
            <w:tcW w:w="28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8176B0" w:rsidRDefault="008176B0" w:rsidP="003D14C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Предмети</w:t>
            </w:r>
            <w:proofErr w:type="spellEnd"/>
          </w:p>
        </w:tc>
        <w:tc>
          <w:tcPr>
            <w:tcW w:w="3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8176B0" w:rsidRDefault="008176B0" w:rsidP="00817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proofErr w:type="spell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годин на </w:t>
            </w:r>
            <w:proofErr w:type="spell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тиждень</w:t>
            </w:r>
            <w:proofErr w:type="spellEnd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</w:t>
            </w:r>
            <w:proofErr w:type="gramEnd"/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классах</w:t>
            </w:r>
          </w:p>
        </w:tc>
      </w:tr>
      <w:tr w:rsidR="008176B0" w:rsidTr="008176B0">
        <w:trPr>
          <w:trHeight w:val="276"/>
        </w:trPr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087F81" w:rsidRDefault="008176B0" w:rsidP="003D14C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087F81" w:rsidRDefault="008176B0" w:rsidP="003D14C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Default="008176B0" w:rsidP="00817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9-А</w:t>
            </w:r>
          </w:p>
          <w:p w:rsidR="008176B0" w:rsidRPr="008176B0" w:rsidRDefault="008176B0" w:rsidP="00817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інкл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8176B0" w:rsidRDefault="008176B0" w:rsidP="00817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8176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9-Б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F76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Мови</w:t>
            </w:r>
            <w:proofErr w:type="spellEnd"/>
            <w:r w:rsidRPr="00F76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spellEnd"/>
            <w:r w:rsidRPr="00F76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літератури</w:t>
            </w:r>
            <w:proofErr w:type="spellEnd"/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F761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76B0" w:rsidRPr="006B6670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F761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література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76B0" w:rsidRPr="006B6670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F761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2+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2+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6B6670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F761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1B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3D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Суспільствознавство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України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1,5</w:t>
            </w:r>
          </w:p>
        </w:tc>
      </w:tr>
      <w:tr w:rsidR="008176B0" w:rsidTr="008176B0">
        <w:tc>
          <w:tcPr>
            <w:tcW w:w="2886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C914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Всесвітня історія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C91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правознавства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6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8176B0" w:rsidTr="008176B0">
        <w:tc>
          <w:tcPr>
            <w:tcW w:w="28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Мистецтво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Мистецтво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Алгебра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Геометрія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Біологія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Географія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1666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1,5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Фізика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66" w:type="dxa"/>
            <w:tcBorders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Хімія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Технології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Трудове навчання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Інформатика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28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78109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Здоров’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я 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фізична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78109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8176B0" w:rsidTr="008176B0">
        <w:tc>
          <w:tcPr>
            <w:tcW w:w="2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6B6670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993DD9" w:rsidRDefault="008176B0" w:rsidP="00993D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культура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6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8176B0" w:rsidTr="008176B0">
        <w:tc>
          <w:tcPr>
            <w:tcW w:w="577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E53D50" w:rsidRDefault="008176B0" w:rsidP="00E53D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Години на вивчення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спеціалізованих навчальних предметів, курсів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176B0" w:rsidTr="008176B0">
        <w:tc>
          <w:tcPr>
            <w:tcW w:w="577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E53D50" w:rsidRDefault="008176B0" w:rsidP="00E53D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53D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6B6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29+3+2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76B0" w:rsidRPr="00F761B9" w:rsidRDefault="008176B0" w:rsidP="005847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29+3+2</w:t>
            </w:r>
          </w:p>
        </w:tc>
      </w:tr>
    </w:tbl>
    <w:p w:rsidR="008176B0" w:rsidRDefault="008176B0" w:rsidP="008176B0">
      <w:pPr>
        <w:jc w:val="both"/>
        <w:rPr>
          <w:lang w:val="uk-UA"/>
        </w:rPr>
      </w:pPr>
      <w:r>
        <w:rPr>
          <w:b/>
          <w:lang w:val="uk-UA"/>
        </w:rPr>
        <w:t>*</w:t>
      </w:r>
      <w:r>
        <w:rPr>
          <w:lang w:val="uk-UA"/>
        </w:rPr>
        <w:t xml:space="preserve"> Години, передбачені для фізичної культури, не враховуються під час визначення гранично допустимого навчального навантаження учнів,але обов’язково фінансуються.</w:t>
      </w:r>
    </w:p>
    <w:p w:rsidR="00A27BDF" w:rsidRDefault="00A27BDF" w:rsidP="006B6670">
      <w:pPr>
        <w:spacing w:after="0"/>
        <w:jc w:val="center"/>
      </w:pPr>
    </w:p>
    <w:p w:rsidR="00A27BDF" w:rsidRDefault="00A27BDF" w:rsidP="006B6670">
      <w:pPr>
        <w:spacing w:after="0"/>
        <w:jc w:val="center"/>
      </w:pPr>
    </w:p>
    <w:p w:rsidR="00A27BDF" w:rsidRDefault="00A27BDF" w:rsidP="006B6670">
      <w:pPr>
        <w:spacing w:after="0"/>
        <w:jc w:val="center"/>
      </w:pPr>
      <w:r>
        <w:t>17</w:t>
      </w:r>
    </w:p>
    <w:sectPr w:rsidR="00A27BDF" w:rsidSect="00E53D5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415A2"/>
    <w:multiLevelType w:val="hybridMultilevel"/>
    <w:tmpl w:val="569626A8"/>
    <w:lvl w:ilvl="0" w:tplc="70F4CFA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670"/>
    <w:rsid w:val="000A2304"/>
    <w:rsid w:val="000E3458"/>
    <w:rsid w:val="0035327F"/>
    <w:rsid w:val="003E1A68"/>
    <w:rsid w:val="0045529C"/>
    <w:rsid w:val="00455A31"/>
    <w:rsid w:val="00456BE9"/>
    <w:rsid w:val="00496B0A"/>
    <w:rsid w:val="004F1956"/>
    <w:rsid w:val="005C3C4C"/>
    <w:rsid w:val="006A14D8"/>
    <w:rsid w:val="006B6670"/>
    <w:rsid w:val="00781099"/>
    <w:rsid w:val="0079472C"/>
    <w:rsid w:val="007C5431"/>
    <w:rsid w:val="00813772"/>
    <w:rsid w:val="008176B0"/>
    <w:rsid w:val="00993DD9"/>
    <w:rsid w:val="009F3883"/>
    <w:rsid w:val="00A12B00"/>
    <w:rsid w:val="00A27BDF"/>
    <w:rsid w:val="00A93537"/>
    <w:rsid w:val="00B87057"/>
    <w:rsid w:val="00C87CB8"/>
    <w:rsid w:val="00DE1174"/>
    <w:rsid w:val="00E53D50"/>
    <w:rsid w:val="00F647A8"/>
    <w:rsid w:val="00F761B9"/>
    <w:rsid w:val="00FC1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6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2025-08-15T07:33:00Z</cp:lastPrinted>
  <dcterms:created xsi:type="dcterms:W3CDTF">2024-08-06T07:08:00Z</dcterms:created>
  <dcterms:modified xsi:type="dcterms:W3CDTF">2025-09-12T10:06:00Z</dcterms:modified>
</cp:coreProperties>
</file>